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r w:rsidRPr="003667E1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М О Р Е 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</w:pPr>
      <w:bookmarkStart w:id="0" w:name="262"/>
      <w:bookmarkEnd w:id="0"/>
      <w:r w:rsidRPr="003667E1"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  <w:t xml:space="preserve">     * * *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Ночь весенней негой дышит,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Ветер взморья не колышет,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Весь залив блестит, как сталь,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 над морем облаками,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Как ползущими горами,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Разукрасилася даль.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Долго будет утомленный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Спать с Фетидой Феб влюбленный,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Но Аврора уж не спит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И, смутясь блаженством бога,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Из подводного чертога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С ярким факелом бежит.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&lt; 1854 &gt;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</w:pPr>
      <w:bookmarkStart w:id="1" w:name="263"/>
      <w:bookmarkEnd w:id="1"/>
      <w:r w:rsidRPr="003667E1"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  <w:t xml:space="preserve">     * * *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Жди ясного на завтра дня.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Стрижи мелькают и звенят.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Пурпурной полосой огня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Прозрачный озарен закат.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 заливе дремлют корабли, -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Едва трепещут вымпела.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Далеко небеса ушли -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 к ним морская даль ушла.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Так робко набегает тень,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Так тайно свет уходит прочь,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Что ты не скажешь: минул день,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Не говоришь: настала ночь.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&lt; 1854 &gt;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</w:pPr>
      <w:bookmarkStart w:id="2" w:name="264"/>
      <w:bookmarkEnd w:id="2"/>
      <w:r w:rsidRPr="003667E1"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  <w:t xml:space="preserve">    Морской залив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Третью уж ночь вот на этом холме за оврагом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Конь мой по звонкой дороге пускается шагом.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Третью уж ночь, миновав эту старую иву,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Сам я невольно лицом обращаюсь к заливу.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Только вдали, потухая за дымкою сизой,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Весь в ширину он серебряной светится ризой.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Спит он так тихо, что ухо, исполнясь вниманья,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Даже средь камней его не уловит дыханья.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 блеск этот душу уносит волшебная сила...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Что за слова мне она в эту ночь говорила!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Сколько в веселых речах прозвучало привета!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Сколько в них сердце почуяло неги и света!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Ах, что за ночь! Тише, конь мой! Куда торопиться?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Рад и сегодня я сном до зари не забыться!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&lt; 1855 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</w:pPr>
      <w:bookmarkStart w:id="3" w:name="265"/>
      <w:bookmarkEnd w:id="3"/>
      <w:r w:rsidRPr="003667E1"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  <w:t xml:space="preserve"> Вечер у взморья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Засверкал огонь зарницы,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На гнезде умолкли птицы,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Тишина леса объемлет,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Не качаясь, колос дремлет;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День бледнеет понемногу,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Вышла жаба на дорогу.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Ночь светлеет и светлеет,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Под луною море млеет;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Различишь прилежным взглядом,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Как две чайки, сидя рядом,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Там, на взморье плоскодонном,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Спят на камне озаренном.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&lt; 1854 &gt;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</w:pPr>
      <w:bookmarkStart w:id="4" w:name="265a"/>
      <w:bookmarkEnd w:id="4"/>
      <w:r w:rsidRPr="003667E1"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  <w:t xml:space="preserve">     * * *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Как хорош чуть мерцающим утром,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Амфитрита, твой влажный венок!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Как огнем и сквозным перламутром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Убирает Аврора восток!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Далеко на песок отодвинут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Трав морских бесконечный извив,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Свод небесный, в воде опрокинут,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Испещряет румянцем залив.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Остров вырос над тенью зеленой;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Ни движенья, ни звука в тиши,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И, погнувшись над влагой соленой,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 крупных каплях стоят камыши.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&lt; 1857 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</w:pPr>
      <w:bookmarkStart w:id="5" w:name="266"/>
      <w:bookmarkEnd w:id="5"/>
      <w:r w:rsidRPr="003667E1"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  <w:t xml:space="preserve">     * * *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Морская даль во мгле туманной;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Там парус тонет, как в дыму,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А волны в злобе постоянной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Бегут к прибрежью моему.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Из них одной, избранной мною,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Навстречу пристально гляжу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 за грядой ее крутою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До камня влажного слежу.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 ней чайка плавная спустилась, -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Не дрогнет острое крыло.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Но вот громада докатилась,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Тяжеловесна, как стекло;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Плеснула в каменную стену,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Вот звонко грянет на плиту -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А уж подкинутую пену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Разбрызнул ветер на лету.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 xml:space="preserve">&lt; 1857 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</w:pPr>
      <w:bookmarkStart w:id="6" w:name="267"/>
      <w:bookmarkEnd w:id="6"/>
      <w:r w:rsidRPr="003667E1"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  <w:t xml:space="preserve">   Прибой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Утесы. зной и сон в пустыне,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Песок да звонкий хрящ кругом,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 вдалеке земной твердыне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Морские волны бьют челом.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На той черте уже безвредный,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Не докатясь до красных скал,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 последний раз зелено-медный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Сверкает Средиземный вал;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И, забывая век свой бурный,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По пестрой отмели бежит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 преломленный и лазурный;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Но вот преграда -  он кипит,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Жемчужной пеною украшен,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Встает на битву со скалой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И, умирающий, всё страшен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Всей перейденной глубиной.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&lt; 1856 или 1857 &gt;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</w:pPr>
      <w:bookmarkStart w:id="7" w:name="268"/>
      <w:bookmarkEnd w:id="7"/>
      <w:r w:rsidRPr="003667E1"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  <w:t xml:space="preserve">  На корабле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Летим! Туманною чертою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Земля от глаз моих бежит.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Под непривычною стопою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Вскипая белою грядою,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Стихия чуждая дрожит.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Дрожит и сердце, грудь заныла;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Напрасно моря даль светла,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Душа в тот круг уже вступила,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Когда невидимая сила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Ее неволей унесла.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Ей будто чудится заране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Тот день, когда без корабля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Помчусь в воздушном океане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 будет исчезать в тумане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За мной родимая земля.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&lt; 1856 или 1857 &gt;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</w:pPr>
      <w:bookmarkStart w:id="8" w:name="269"/>
      <w:bookmarkEnd w:id="8"/>
      <w:r w:rsidRPr="003667E1"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  <w:t xml:space="preserve">   Буря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Свежеет ветер, меркнет ночь,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А море злей и злей бурлит,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 пена плещет на гранит -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То прянет, то отхлынет прочь.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Всё раздражительней бурун;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Его шипучая волна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Так тяжела и так плотна,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Как будто в берег бьет чугун.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Как будто бог морской сейчас,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Всесилен и неумолим,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Трезубцем пригрозя своим,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Готов воскликнуть: "Вот я вас!"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&lt; 1854 &gt;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</w:pPr>
      <w:bookmarkStart w:id="9" w:name="270"/>
      <w:bookmarkEnd w:id="9"/>
      <w:r w:rsidRPr="003667E1"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  <w:t xml:space="preserve">  После бури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Пронеслась гроза седая,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Разлетевшись по лазури.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Только дышит зыбь морская,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Не опомнится от бури.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Спит, кидаясь, челн убогой,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Как больной от страшной мысли,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Лишь забытые тревогой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Складки паруса обвисли.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Освеженный лес прибрежный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Весь в росе, не шелохнется. -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Час спасенья, яркий, нежный,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Словно плачет и смеется.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&lt; 1870 &gt;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</w:pPr>
      <w:bookmarkStart w:id="10" w:name="271"/>
      <w:bookmarkEnd w:id="10"/>
      <w:r w:rsidRPr="003667E1"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  <w:t xml:space="preserve">     * * *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Вчера расстались мы с тобой.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Я был растерзан. - Подо мной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Морская бездна бушевала.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Волна кипела за волной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И, с грохотом о берег мой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Разбившись в брызги, убегала.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 новые росли во мгле,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Росли и небу и земле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Каким-то бешеным упреком;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Размыть уступы острых плит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 вечный раздробить гранит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Казалось вечным их уроком.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А ныне -  как моя душа,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Волна светла, - и, чуть дыша,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Легла у ног скалы отвесной;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И, в лунный свет погружена,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 ней и земля отражена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 задрожал весь хор небесный.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&lt; 1864 &gt;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</w:pPr>
      <w:bookmarkStart w:id="11" w:name="272"/>
      <w:bookmarkEnd w:id="11"/>
      <w:r w:rsidRPr="003667E1"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  <w:lastRenderedPageBreak/>
        <w:t xml:space="preserve">  Море и звезды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На море ночное мы оба глядели.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Под нами скала обрывалася бездной;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Вдали затихавшие волны белели,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А с неба отсталые тучки летели,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 ночь красотой одевалася звездной.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Любуясь раздольем движенья двойного,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Мечта позабыла мертвящую сушу,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 с моря ночного и с неба ночного,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Как будто из дальнего края родного,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Целебною силою веяло в душу.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Всю злобу земную, гнетущую, вскоре,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По-своему каждый, мы оба забыли,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Как будто меня убаюкало море,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Как будто твое утолилося горе,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Как будто бы звезды тебя победили.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&lt; 1859 &gt;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</w:pPr>
      <w:bookmarkStart w:id="12" w:name="273"/>
      <w:bookmarkEnd w:id="12"/>
      <w:r w:rsidRPr="003667E1"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  <w:t xml:space="preserve">     * * *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Качаяся, звезды мигали лучами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На темных зыбях Средиземного моря,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А мы любовались с тобою огнями,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Что мчались под нами, с небесными споря.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В каком-то забвеньи, немом и целебном,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Смотрел я в тот блеск, отдаваяся неге;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Казалось, рулем управляя волшебным,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Глубоко ты грудь мне взрезаешь в побеге.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 там, в глубине, молодая царица,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Бегут пред тобой светоносные пятна,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И этих несметных огней вереница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Одной лишь тебе и видна и понятна.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&lt; 17 февраля 1891 &gt;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</w:pPr>
      <w:bookmarkStart w:id="13" w:name="274"/>
      <w:bookmarkEnd w:id="13"/>
      <w:r w:rsidRPr="003667E1"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  <w:t xml:space="preserve">     * * *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Барашков буря шлет своих,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Барашков белых в море,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Рядами ветер гонит их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И хлещет на просторе.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Малютка, хоть твоя б одна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Ладья спастись успела,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Пока всей хляби глубина,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Чернея, не вскипела!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Как жаль тебя! Но об одном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Подумать так обидно,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>Что вот за мглою и дождем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Тебя не станет видно.</w:t>
      </w: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667E1" w:rsidRPr="003667E1" w:rsidRDefault="003667E1" w:rsidP="00366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667E1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&lt; 26 августа 1892 &gt;</w:t>
      </w:r>
    </w:p>
    <w:p w:rsidR="002861F2" w:rsidRDefault="002861F2"/>
    <w:sectPr w:rsidR="002861F2" w:rsidSect="00286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3667E1"/>
    <w:rsid w:val="002861F2"/>
    <w:rsid w:val="00366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F2"/>
  </w:style>
  <w:style w:type="paragraph" w:styleId="2">
    <w:name w:val="heading 2"/>
    <w:basedOn w:val="a"/>
    <w:link w:val="20"/>
    <w:uiPriority w:val="9"/>
    <w:qFormat/>
    <w:rsid w:val="003667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667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67E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67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667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667E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Emphasis"/>
    <w:basedOn w:val="a0"/>
    <w:uiPriority w:val="20"/>
    <w:qFormat/>
    <w:rsid w:val="003667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5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885</Words>
  <Characters>5050</Characters>
  <Application>Microsoft Office Word</Application>
  <DocSecurity>0</DocSecurity>
  <Lines>42</Lines>
  <Paragraphs>11</Paragraphs>
  <ScaleCrop>false</ScaleCrop>
  <Company/>
  <LinksUpToDate>false</LinksUpToDate>
  <CharactersWithSpaces>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</cp:revision>
  <dcterms:created xsi:type="dcterms:W3CDTF">2009-02-18T21:29:00Z</dcterms:created>
  <dcterms:modified xsi:type="dcterms:W3CDTF">2009-02-18T21:30:00Z</dcterms:modified>
</cp:coreProperties>
</file>